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D1652B" w14:textId="5AABC9D3" w:rsidR="00990B87" w:rsidRDefault="00704C52">
      <w:pPr>
        <w:pStyle w:val="Normal1"/>
        <w:jc w:val="center"/>
      </w:pPr>
      <w:r>
        <w:rPr>
          <w:rFonts w:ascii="Calibri" w:eastAsia="Calibri" w:hAnsi="Calibri" w:cs="Calibri"/>
          <w:b/>
          <w:sz w:val="24"/>
          <w:u w:val="single"/>
        </w:rPr>
        <w:t>MSU-I</w:t>
      </w:r>
      <w:r w:rsidR="00B35DE9">
        <w:rPr>
          <w:rFonts w:ascii="Calibri" w:eastAsia="Calibri" w:hAnsi="Calibri" w:cs="Calibri"/>
          <w:b/>
          <w:sz w:val="24"/>
          <w:u w:val="single"/>
        </w:rPr>
        <w:t>G</w:t>
      </w:r>
      <w:r>
        <w:rPr>
          <w:rFonts w:ascii="Calibri" w:eastAsia="Calibri" w:hAnsi="Calibri" w:cs="Calibri"/>
          <w:b/>
          <w:sz w:val="24"/>
          <w:u w:val="single"/>
        </w:rPr>
        <w:t>H Global Health-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Observ</w:t>
      </w:r>
      <w:r w:rsidR="006B7E77">
        <w:rPr>
          <w:rFonts w:ascii="Calibri" w:eastAsia="Calibri" w:hAnsi="Calibri" w:cs="Calibri"/>
          <w:b/>
          <w:sz w:val="24"/>
          <w:u w:val="single"/>
        </w:rPr>
        <w:t>er</w:t>
      </w:r>
      <w:r>
        <w:rPr>
          <w:rFonts w:ascii="Calibri" w:eastAsia="Calibri" w:hAnsi="Calibri" w:cs="Calibri"/>
          <w:b/>
          <w:sz w:val="24"/>
          <w:u w:val="single"/>
        </w:rPr>
        <w:t>ship</w:t>
      </w:r>
      <w:proofErr w:type="spellEnd"/>
    </w:p>
    <w:p w14:paraId="0F230142" w14:textId="77777777" w:rsidR="00704C52" w:rsidRDefault="00704C52" w:rsidP="00704C52">
      <w:pPr>
        <w:pStyle w:val="Normal1"/>
        <w:contextualSpacing/>
        <w:rPr>
          <w:rFonts w:ascii="Calibri" w:eastAsia="Calibri" w:hAnsi="Calibri" w:cs="Calibri"/>
          <w:sz w:val="20"/>
        </w:rPr>
      </w:pPr>
    </w:p>
    <w:p w14:paraId="4CF40443" w14:textId="163C3395" w:rsidR="00990B87" w:rsidRDefault="00704C52" w:rsidP="00704C52">
      <w:pPr>
        <w:pStyle w:val="Normal1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Application form for Observ</w:t>
      </w:r>
      <w:r w:rsidR="006B7E77">
        <w:rPr>
          <w:rFonts w:ascii="Calibri" w:eastAsia="Calibri" w:hAnsi="Calibri" w:cs="Calibri"/>
          <w:sz w:val="20"/>
        </w:rPr>
        <w:t>er</w:t>
      </w:r>
      <w:r>
        <w:rPr>
          <w:rFonts w:ascii="Calibri" w:eastAsia="Calibri" w:hAnsi="Calibri" w:cs="Calibri"/>
          <w:sz w:val="20"/>
        </w:rPr>
        <w:t>ship</w:t>
      </w:r>
    </w:p>
    <w:p w14:paraId="48545C86" w14:textId="77777777" w:rsidR="00990B87" w:rsidRDefault="00990B87">
      <w:pPr>
        <w:pStyle w:val="Normal1"/>
      </w:pPr>
    </w:p>
    <w:p w14:paraId="676E66E1" w14:textId="77777777" w:rsidR="00990B87" w:rsidRDefault="00704C52">
      <w:pPr>
        <w:pStyle w:val="Normal1"/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Last (sir) name:                                               </w:t>
      </w:r>
      <w:proofErr w:type="gramStart"/>
      <w:r>
        <w:rPr>
          <w:rFonts w:ascii="Calibri" w:eastAsia="Calibri" w:hAnsi="Calibri" w:cs="Calibri"/>
          <w:sz w:val="20"/>
        </w:rPr>
        <w:t xml:space="preserve">  ,</w:t>
      </w:r>
      <w:proofErr w:type="gramEnd"/>
      <w:r>
        <w:rPr>
          <w:rFonts w:ascii="Calibri" w:eastAsia="Calibri" w:hAnsi="Calibri" w:cs="Calibri"/>
          <w:sz w:val="20"/>
        </w:rPr>
        <w:t xml:space="preserve">  First (given) name: </w:t>
      </w:r>
    </w:p>
    <w:p w14:paraId="116DBCA7" w14:textId="77777777" w:rsidR="00990B87" w:rsidRDefault="00990B87">
      <w:pPr>
        <w:pStyle w:val="Normal1"/>
        <w:ind w:left="720"/>
      </w:pPr>
    </w:p>
    <w:p w14:paraId="39EB1042" w14:textId="77777777" w:rsidR="00990B87" w:rsidRDefault="00704C52">
      <w:pPr>
        <w:pStyle w:val="Normal1"/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Period applying for participation (how many weeks do you like to stay at MSU): </w:t>
      </w:r>
    </w:p>
    <w:p w14:paraId="09DB99A8" w14:textId="77777777" w:rsidR="00990B87" w:rsidRDefault="00990B87">
      <w:pPr>
        <w:pStyle w:val="Normal1"/>
        <w:ind w:left="720"/>
      </w:pPr>
    </w:p>
    <w:p w14:paraId="48A2882A" w14:textId="77777777" w:rsidR="00990B87" w:rsidRDefault="00704C52">
      <w:pPr>
        <w:pStyle w:val="Normal1"/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Expected arrival date(mm/dd/</w:t>
      </w:r>
      <w:proofErr w:type="spellStart"/>
      <w:r>
        <w:rPr>
          <w:rFonts w:ascii="Calibri" w:eastAsia="Calibri" w:hAnsi="Calibri" w:cs="Calibri"/>
          <w:sz w:val="20"/>
        </w:rPr>
        <w:t>yyyy</w:t>
      </w:r>
      <w:proofErr w:type="spellEnd"/>
      <w:r>
        <w:rPr>
          <w:rFonts w:ascii="Calibri" w:eastAsia="Calibri" w:hAnsi="Calibri" w:cs="Calibri"/>
          <w:sz w:val="20"/>
        </w:rPr>
        <w:t xml:space="preserve">): </w:t>
      </w:r>
    </w:p>
    <w:p w14:paraId="1E4E8DB3" w14:textId="77777777" w:rsidR="00990B87" w:rsidRDefault="00990B87">
      <w:pPr>
        <w:pStyle w:val="Normal1"/>
        <w:ind w:left="720"/>
      </w:pPr>
    </w:p>
    <w:p w14:paraId="469EC8B8" w14:textId="77777777" w:rsidR="00990B87" w:rsidRDefault="00704C52">
      <w:pPr>
        <w:pStyle w:val="Normal1"/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Gender (sex):</w:t>
      </w:r>
    </w:p>
    <w:p w14:paraId="548719A1" w14:textId="77777777" w:rsidR="00990B87" w:rsidRDefault="00990B87">
      <w:pPr>
        <w:pStyle w:val="Normal1"/>
        <w:ind w:left="720"/>
      </w:pPr>
    </w:p>
    <w:p w14:paraId="5DEF06B6" w14:textId="77777777" w:rsidR="00990B87" w:rsidRDefault="00704C52">
      <w:pPr>
        <w:pStyle w:val="Normal1"/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Date of birth(mm/dd/</w:t>
      </w:r>
      <w:proofErr w:type="spellStart"/>
      <w:r>
        <w:rPr>
          <w:rFonts w:ascii="Calibri" w:eastAsia="Calibri" w:hAnsi="Calibri" w:cs="Calibri"/>
          <w:sz w:val="20"/>
        </w:rPr>
        <w:t>yyyy</w:t>
      </w:r>
      <w:proofErr w:type="spellEnd"/>
      <w:r>
        <w:rPr>
          <w:rFonts w:ascii="Calibri" w:eastAsia="Calibri" w:hAnsi="Calibri" w:cs="Calibri"/>
          <w:sz w:val="20"/>
        </w:rPr>
        <w:t xml:space="preserve">): </w:t>
      </w:r>
    </w:p>
    <w:p w14:paraId="35E14A10" w14:textId="77777777" w:rsidR="00990B87" w:rsidRDefault="00990B87">
      <w:pPr>
        <w:pStyle w:val="Normal1"/>
        <w:ind w:left="720"/>
      </w:pPr>
    </w:p>
    <w:p w14:paraId="1EE30867" w14:textId="77777777" w:rsidR="00990B87" w:rsidRDefault="00704C52">
      <w:pPr>
        <w:pStyle w:val="Normal1"/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Birth city &amp; country:                                        </w:t>
      </w:r>
      <w:proofErr w:type="gramStart"/>
      <w:r>
        <w:rPr>
          <w:rFonts w:ascii="Calibri" w:eastAsia="Calibri" w:hAnsi="Calibri" w:cs="Calibri"/>
          <w:sz w:val="20"/>
        </w:rPr>
        <w:t xml:space="preserve">  ,</w:t>
      </w:r>
      <w:proofErr w:type="gramEnd"/>
    </w:p>
    <w:p w14:paraId="06C620ED" w14:textId="77777777" w:rsidR="00990B87" w:rsidRDefault="00990B87">
      <w:pPr>
        <w:pStyle w:val="Normal1"/>
        <w:ind w:left="720"/>
      </w:pPr>
    </w:p>
    <w:p w14:paraId="79E9DED7" w14:textId="77777777" w:rsidR="00990B87" w:rsidRDefault="00704C52">
      <w:pPr>
        <w:pStyle w:val="Normal1"/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Contact information: </w:t>
      </w:r>
    </w:p>
    <w:p w14:paraId="1C16C788" w14:textId="77777777" w:rsidR="00990B87" w:rsidRDefault="00704C52">
      <w:pPr>
        <w:pStyle w:val="Normal1"/>
        <w:numPr>
          <w:ilvl w:val="2"/>
          <w:numId w:val="5"/>
        </w:numPr>
        <w:ind w:hanging="360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Email:</w:t>
      </w:r>
    </w:p>
    <w:p w14:paraId="30F175C3" w14:textId="77777777" w:rsidR="00990B87" w:rsidRDefault="00704C52">
      <w:pPr>
        <w:pStyle w:val="Normal1"/>
        <w:numPr>
          <w:ilvl w:val="2"/>
          <w:numId w:val="5"/>
        </w:numPr>
        <w:ind w:hanging="360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Cell phone number:</w:t>
      </w:r>
    </w:p>
    <w:p w14:paraId="3A3F8D03" w14:textId="77777777" w:rsidR="00990B87" w:rsidRDefault="00704C52">
      <w:pPr>
        <w:pStyle w:val="Normal1"/>
        <w:numPr>
          <w:ilvl w:val="2"/>
          <w:numId w:val="5"/>
        </w:numPr>
        <w:ind w:hanging="360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Address: </w:t>
      </w:r>
    </w:p>
    <w:p w14:paraId="33117765" w14:textId="77777777" w:rsidR="00990B87" w:rsidRDefault="00990B87">
      <w:pPr>
        <w:pStyle w:val="Normal1"/>
        <w:ind w:left="1440"/>
      </w:pPr>
    </w:p>
    <w:p w14:paraId="401E2639" w14:textId="77777777" w:rsidR="00990B87" w:rsidRDefault="00704C52">
      <w:pPr>
        <w:pStyle w:val="Normal1"/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School name, city, &amp; country:</w:t>
      </w:r>
    </w:p>
    <w:p w14:paraId="5FAD2BF3" w14:textId="77777777" w:rsidR="00990B87" w:rsidRDefault="00990B87">
      <w:pPr>
        <w:pStyle w:val="Normal1"/>
        <w:ind w:left="720"/>
      </w:pPr>
    </w:p>
    <w:p w14:paraId="117C01EA" w14:textId="77777777" w:rsidR="00990B87" w:rsidRDefault="00704C52">
      <w:pPr>
        <w:pStyle w:val="Normal1"/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What year are you?                        </w:t>
      </w:r>
    </w:p>
    <w:p w14:paraId="5D62326A" w14:textId="77777777" w:rsidR="00990B87" w:rsidRDefault="00990B87">
      <w:pPr>
        <w:pStyle w:val="Normal1"/>
        <w:ind w:left="720"/>
      </w:pPr>
    </w:p>
    <w:p w14:paraId="1B35067E" w14:textId="77777777" w:rsidR="00990B87" w:rsidRDefault="00704C52">
      <w:pPr>
        <w:pStyle w:val="Normal1"/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>Interests(</w:t>
      </w:r>
      <w:proofErr w:type="gramEnd"/>
      <w:r>
        <w:rPr>
          <w:rFonts w:ascii="Calibri" w:eastAsia="Calibri" w:hAnsi="Calibri" w:cs="Calibri"/>
          <w:sz w:val="20"/>
        </w:rPr>
        <w:t xml:space="preserve">internal, family, OB/Gyn, ER, etc.): </w:t>
      </w:r>
    </w:p>
    <w:p w14:paraId="5C46DE86" w14:textId="77777777" w:rsidR="00990B87" w:rsidRDefault="00990B87">
      <w:pPr>
        <w:pStyle w:val="Normal1"/>
        <w:ind w:left="720"/>
      </w:pPr>
    </w:p>
    <w:p w14:paraId="25D390D9" w14:textId="77777777" w:rsidR="00990B87" w:rsidRDefault="00704C52">
      <w:pPr>
        <w:pStyle w:val="Normal1"/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Emergency contact information:</w:t>
      </w:r>
    </w:p>
    <w:p w14:paraId="4068AA53" w14:textId="77777777" w:rsidR="00990B87" w:rsidRDefault="00704C52">
      <w:pPr>
        <w:pStyle w:val="Normal1"/>
        <w:numPr>
          <w:ilvl w:val="2"/>
          <w:numId w:val="5"/>
        </w:numPr>
        <w:ind w:hanging="360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Name:</w:t>
      </w:r>
    </w:p>
    <w:p w14:paraId="0A5B15A9" w14:textId="77777777" w:rsidR="00990B87" w:rsidRDefault="00704C52">
      <w:pPr>
        <w:pStyle w:val="Normal1"/>
        <w:numPr>
          <w:ilvl w:val="2"/>
          <w:numId w:val="5"/>
        </w:numPr>
        <w:ind w:hanging="360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Relationship:</w:t>
      </w:r>
    </w:p>
    <w:p w14:paraId="635AB043" w14:textId="77777777" w:rsidR="00990B87" w:rsidRDefault="00704C52">
      <w:pPr>
        <w:pStyle w:val="Normal1"/>
        <w:numPr>
          <w:ilvl w:val="2"/>
          <w:numId w:val="5"/>
        </w:numPr>
        <w:ind w:hanging="360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Email:</w:t>
      </w:r>
    </w:p>
    <w:p w14:paraId="2928D933" w14:textId="77777777" w:rsidR="00990B87" w:rsidRDefault="00704C52">
      <w:pPr>
        <w:pStyle w:val="Normal1"/>
        <w:numPr>
          <w:ilvl w:val="2"/>
          <w:numId w:val="5"/>
        </w:numPr>
        <w:ind w:hanging="360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Cell phone number:</w:t>
      </w:r>
    </w:p>
    <w:p w14:paraId="1F2151B8" w14:textId="77777777" w:rsidR="00990B87" w:rsidRDefault="00990B87">
      <w:pPr>
        <w:pStyle w:val="Normal1"/>
        <w:ind w:left="1440"/>
      </w:pPr>
    </w:p>
    <w:p w14:paraId="5C48D1AA" w14:textId="77777777" w:rsidR="00990B87" w:rsidRDefault="00704C52">
      <w:pPr>
        <w:pStyle w:val="Normal1"/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Housing (dorm or off-campus apartment):</w:t>
      </w:r>
    </w:p>
    <w:p w14:paraId="70A04E15" w14:textId="77777777" w:rsidR="00990B87" w:rsidRDefault="00990B87">
      <w:pPr>
        <w:pStyle w:val="Normal1"/>
        <w:ind w:left="720"/>
      </w:pPr>
    </w:p>
    <w:p w14:paraId="50E067F9" w14:textId="01FEF697" w:rsidR="00990B87" w:rsidRDefault="00990207">
      <w:pPr>
        <w:pStyle w:val="Normal1"/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E-</w:t>
      </w:r>
      <w:r w:rsidR="00704C52">
        <w:rPr>
          <w:rFonts w:ascii="Calibri" w:eastAsia="Calibri" w:hAnsi="Calibri" w:cs="Calibri"/>
          <w:sz w:val="20"/>
        </w:rPr>
        <w:t>Mail all your documents to:</w:t>
      </w:r>
    </w:p>
    <w:p w14:paraId="4C01AE79" w14:textId="1910CDCF" w:rsidR="00990B87" w:rsidRDefault="00704C52">
      <w:pPr>
        <w:pStyle w:val="Normal1"/>
        <w:numPr>
          <w:ilvl w:val="2"/>
          <w:numId w:val="5"/>
        </w:numPr>
        <w:ind w:hanging="360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Email: </w:t>
      </w:r>
      <w:hyperlink r:id="rId7" w:history="1">
        <w:r w:rsidR="00990207" w:rsidRPr="00BF460D">
          <w:rPr>
            <w:rStyle w:val="Hyperlink"/>
            <w:rFonts w:ascii="Calibri" w:eastAsia="Calibri" w:hAnsi="Calibri" w:cs="Calibri"/>
            <w:sz w:val="20"/>
          </w:rPr>
          <w:t>igh@msu.edu</w:t>
        </w:r>
      </w:hyperlink>
    </w:p>
    <w:p w14:paraId="778F2AD3" w14:textId="77777777" w:rsidR="00990B87" w:rsidRDefault="00704C52">
      <w:pPr>
        <w:pStyle w:val="Normal1"/>
        <w:numPr>
          <w:ilvl w:val="2"/>
          <w:numId w:val="5"/>
        </w:numPr>
        <w:ind w:hanging="360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Tel.: +1-517-930-9394</w:t>
      </w:r>
    </w:p>
    <w:p w14:paraId="4A6ADCCF" w14:textId="5165DE77" w:rsidR="00990B87" w:rsidRDefault="00704C52">
      <w:pPr>
        <w:pStyle w:val="Normal1"/>
        <w:numPr>
          <w:ilvl w:val="2"/>
          <w:numId w:val="5"/>
        </w:numPr>
        <w:ind w:hanging="360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Website: </w:t>
      </w:r>
      <w:r w:rsidR="006B7E77">
        <w:rPr>
          <w:rFonts w:ascii="Calibri" w:eastAsia="Calibri" w:hAnsi="Calibri" w:cs="Calibri"/>
          <w:sz w:val="20"/>
        </w:rPr>
        <w:t>ighealth.msu.edu</w:t>
      </w:r>
    </w:p>
    <w:p w14:paraId="00A5CA4B" w14:textId="48332DDD" w:rsidR="00990B87" w:rsidRDefault="00704C52">
      <w:pPr>
        <w:pStyle w:val="Normal1"/>
        <w:numPr>
          <w:ilvl w:val="2"/>
          <w:numId w:val="5"/>
        </w:numPr>
        <w:ind w:hanging="360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Address: Sung Soo Chung, MSU-I</w:t>
      </w:r>
      <w:r w:rsidR="006B7E77">
        <w:rPr>
          <w:rFonts w:ascii="Calibri" w:eastAsia="Calibri" w:hAnsi="Calibri" w:cs="Calibri"/>
          <w:sz w:val="20"/>
        </w:rPr>
        <w:t>G</w:t>
      </w:r>
      <w:r>
        <w:rPr>
          <w:rFonts w:ascii="Calibri" w:eastAsia="Calibri" w:hAnsi="Calibri" w:cs="Calibri"/>
          <w:sz w:val="20"/>
        </w:rPr>
        <w:t>H</w:t>
      </w:r>
    </w:p>
    <w:p w14:paraId="734E5198" w14:textId="2237B3F1" w:rsidR="00990B87" w:rsidRDefault="00704C52">
      <w:pPr>
        <w:pStyle w:val="Normal1"/>
        <w:ind w:left="1440" w:firstLine="720"/>
      </w:pPr>
      <w:r>
        <w:rPr>
          <w:rFonts w:ascii="Calibri" w:eastAsia="Calibri" w:hAnsi="Calibri" w:cs="Calibri"/>
          <w:sz w:val="20"/>
        </w:rPr>
        <w:t xml:space="preserve">909 </w:t>
      </w:r>
      <w:r w:rsidR="006B7E77">
        <w:rPr>
          <w:rFonts w:ascii="Calibri" w:eastAsia="Calibri" w:hAnsi="Calibri" w:cs="Calibri"/>
          <w:sz w:val="20"/>
        </w:rPr>
        <w:t xml:space="preserve">Wilson </w:t>
      </w:r>
      <w:r>
        <w:rPr>
          <w:rFonts w:ascii="Calibri" w:eastAsia="Calibri" w:hAnsi="Calibri" w:cs="Calibri"/>
          <w:sz w:val="20"/>
        </w:rPr>
        <w:t>Rd., Room B320 W. Fee Hall</w:t>
      </w:r>
    </w:p>
    <w:p w14:paraId="1E9D36D3" w14:textId="0A03B1C6" w:rsidR="00990B87" w:rsidRDefault="00704C52">
      <w:pPr>
        <w:pStyle w:val="Normal1"/>
        <w:ind w:left="1440" w:firstLine="720"/>
      </w:pPr>
      <w:r>
        <w:rPr>
          <w:rFonts w:ascii="Calibri" w:eastAsia="Calibri" w:hAnsi="Calibri" w:cs="Calibri"/>
          <w:sz w:val="20"/>
        </w:rPr>
        <w:t xml:space="preserve">East </w:t>
      </w:r>
      <w:r w:rsidR="00990207">
        <w:rPr>
          <w:rFonts w:ascii="Calibri" w:eastAsia="Calibri" w:hAnsi="Calibri" w:cs="Calibri"/>
          <w:sz w:val="20"/>
        </w:rPr>
        <w:t>Lansing</w:t>
      </w:r>
      <w:r>
        <w:rPr>
          <w:rFonts w:ascii="Calibri" w:eastAsia="Calibri" w:hAnsi="Calibri" w:cs="Calibri"/>
          <w:sz w:val="20"/>
        </w:rPr>
        <w:t>, MI 48824, U.S.A.</w:t>
      </w:r>
    </w:p>
    <w:sectPr w:rsidR="00990B8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04D4" w14:textId="77777777" w:rsidR="00B35DE9" w:rsidRDefault="00B35DE9" w:rsidP="00B35DE9">
      <w:pPr>
        <w:spacing w:line="240" w:lineRule="auto"/>
      </w:pPr>
      <w:r>
        <w:separator/>
      </w:r>
    </w:p>
  </w:endnote>
  <w:endnote w:type="continuationSeparator" w:id="0">
    <w:p w14:paraId="50F4BAAA" w14:textId="77777777" w:rsidR="00B35DE9" w:rsidRDefault="00B35DE9" w:rsidP="00B35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3984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E03689" w14:textId="0A92D559" w:rsidR="00B35DE9" w:rsidRDefault="00B35DE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ABB037E" w14:textId="77777777" w:rsidR="00B35DE9" w:rsidRDefault="00B35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6847" w14:textId="77777777" w:rsidR="00B35DE9" w:rsidRDefault="00B35DE9" w:rsidP="00B35DE9">
      <w:pPr>
        <w:spacing w:line="240" w:lineRule="auto"/>
      </w:pPr>
      <w:r>
        <w:separator/>
      </w:r>
    </w:p>
  </w:footnote>
  <w:footnote w:type="continuationSeparator" w:id="0">
    <w:p w14:paraId="2E29D03F" w14:textId="77777777" w:rsidR="00B35DE9" w:rsidRDefault="00B35DE9" w:rsidP="00B35D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05DF" w14:textId="30C1A70C" w:rsidR="00B35DE9" w:rsidRDefault="00B35DE9" w:rsidP="00B35DE9">
    <w:pPr>
      <w:pStyle w:val="Header"/>
      <w:jc w:val="right"/>
    </w:pPr>
    <w:r>
      <w:rPr>
        <w:noProof/>
      </w:rPr>
      <w:drawing>
        <wp:inline distT="0" distB="0" distL="0" distR="0" wp14:anchorId="4A8D9750" wp14:editId="726DB32F">
          <wp:extent cx="1866900" cy="429427"/>
          <wp:effectExtent l="0" t="0" r="0" b="8890"/>
          <wp:docPr id="1" name="Picture 1" descr="Text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0677" cy="441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622E8A" w14:textId="77777777" w:rsidR="00B35DE9" w:rsidRDefault="00B35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62E"/>
    <w:multiLevelType w:val="multilevel"/>
    <w:tmpl w:val="801E9496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3F40B84"/>
    <w:multiLevelType w:val="multilevel"/>
    <w:tmpl w:val="0278FB78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33F6549"/>
    <w:multiLevelType w:val="multilevel"/>
    <w:tmpl w:val="BF6039AC"/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67057F27"/>
    <w:multiLevelType w:val="multilevel"/>
    <w:tmpl w:val="90325C4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0983587"/>
    <w:multiLevelType w:val="multilevel"/>
    <w:tmpl w:val="625281F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87"/>
    <w:rsid w:val="006B7E77"/>
    <w:rsid w:val="00704C52"/>
    <w:rsid w:val="00990207"/>
    <w:rsid w:val="00990B87"/>
    <w:rsid w:val="00B3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153A20"/>
  <w15:docId w15:val="{DAD1B6C5-4D09-4E3D-AD0A-34055B4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9902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2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5D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DE9"/>
  </w:style>
  <w:style w:type="paragraph" w:styleId="Footer">
    <w:name w:val="footer"/>
    <w:basedOn w:val="Normal"/>
    <w:link w:val="FooterChar"/>
    <w:uiPriority w:val="99"/>
    <w:unhideWhenUsed/>
    <w:rsid w:val="00B35D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gh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vipp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Vieyra</dc:creator>
  <cp:lastModifiedBy>Vieyra, Sabrina</cp:lastModifiedBy>
  <cp:revision>3</cp:revision>
  <dcterms:created xsi:type="dcterms:W3CDTF">2022-12-21T14:52:00Z</dcterms:created>
  <dcterms:modified xsi:type="dcterms:W3CDTF">2022-12-21T14:53:00Z</dcterms:modified>
</cp:coreProperties>
</file>